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0720" w14:textId="77777777" w:rsidR="00025702" w:rsidRPr="00EB3E7B" w:rsidRDefault="00025702" w:rsidP="00025702">
      <w:pPr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</w:pPr>
      <w:r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>Abstract</w:t>
      </w:r>
    </w:p>
    <w:p w14:paraId="2E41065B" w14:textId="5FC5DA5A" w:rsidR="00025702" w:rsidRPr="00EB3E7B" w:rsidRDefault="00050445" w:rsidP="00025702">
      <w:pPr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</w:pPr>
      <w:r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>20</w:t>
      </w:r>
      <w:r w:rsidR="00025702"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vertAlign w:val="superscript"/>
          <w:lang w:val="en-GB"/>
        </w:rPr>
        <w:t>th</w:t>
      </w:r>
      <w:r w:rsidR="00025702"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 xml:space="preserve"> Academic Sessions, University of Ruhuna</w:t>
      </w:r>
    </w:p>
    <w:p w14:paraId="0F9D9F96" w14:textId="4D804BD7" w:rsidR="00025702" w:rsidRPr="00EB3E7B" w:rsidRDefault="00025702" w:rsidP="006D5429">
      <w:pPr>
        <w:spacing w:before="240"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</w:t>
      </w:r>
      <w:r w:rsidR="006D5429"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proofErr w:type="gramStart"/>
      <w:r w:rsidR="006D5429" w:rsidRPr="00EB3E7B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>aper,</w:t>
      </w:r>
      <w:proofErr w:type="gramEnd"/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Capitalize </w:t>
      </w:r>
      <w:r w:rsidR="006D5429" w:rsidRPr="00EB3E7B">
        <w:rPr>
          <w:rFonts w:ascii="Times New Roman" w:hAnsi="Times New Roman" w:cs="Times New Roman"/>
          <w:b/>
          <w:sz w:val="28"/>
          <w:szCs w:val="28"/>
          <w:lang w:val="en-GB"/>
        </w:rPr>
        <w:t>the First Letter of Each M</w:t>
      </w:r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>ajor</w:t>
      </w:r>
      <w:r w:rsidR="006D5429"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</w:p>
    <w:p w14:paraId="2CFFFEC2" w14:textId="77777777" w:rsidR="00025702" w:rsidRPr="00EB3E7B" w:rsidRDefault="00883BB1" w:rsidP="00025702">
      <w:pPr>
        <w:pStyle w:val="INFO"/>
        <w:rPr>
          <w:color w:val="FF0000"/>
          <w:sz w:val="28"/>
          <w:lang w:val="en-GB"/>
        </w:rPr>
      </w:pPr>
      <w:r w:rsidRPr="00EB3E7B">
        <w:rPr>
          <w:color w:val="FF0000"/>
          <w:sz w:val="28"/>
          <w:highlight w:val="yellow"/>
          <w:lang w:val="en-GB"/>
        </w:rPr>
        <w:t>Do not enter author name(s) in this document.</w:t>
      </w:r>
    </w:p>
    <w:p w14:paraId="4DEA688C" w14:textId="77777777" w:rsidR="006D5429" w:rsidRPr="00EB3E7B" w:rsidRDefault="006D5429" w:rsidP="00025702">
      <w:pPr>
        <w:pStyle w:val="INFO"/>
        <w:rPr>
          <w:rFonts w:ascii="Georgia" w:hAnsi="Georgia" w:cs="Calibri"/>
          <w:color w:val="FF0000"/>
          <w:sz w:val="20"/>
          <w:lang w:val="en-GB"/>
        </w:rPr>
      </w:pPr>
    </w:p>
    <w:p w14:paraId="73DD13F7" w14:textId="77777777" w:rsidR="00883BB1" w:rsidRPr="00EB3E7B" w:rsidRDefault="00883BB1" w:rsidP="00025702">
      <w:pPr>
        <w:pStyle w:val="INFO"/>
        <w:rPr>
          <w:rFonts w:ascii="Georgia" w:hAnsi="Georgia" w:cs="Calibri"/>
          <w:sz w:val="20"/>
          <w:lang w:val="en-GB"/>
        </w:rPr>
      </w:pPr>
    </w:p>
    <w:p w14:paraId="46B055D4" w14:textId="77777777" w:rsidR="00025702" w:rsidRPr="00EB3E7B" w:rsidRDefault="00025702" w:rsidP="00025702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25702" w:rsidRPr="00EB3E7B" w14:paraId="255CDC2A" w14:textId="77777777" w:rsidTr="00DF78E4">
        <w:trPr>
          <w:trHeight w:hRule="exact" w:val="7345"/>
        </w:trPr>
        <w:tc>
          <w:tcPr>
            <w:tcW w:w="9576" w:type="dxa"/>
          </w:tcPr>
          <w:p w14:paraId="6A5DBACB" w14:textId="17C107F1" w:rsidR="00A00BA8" w:rsidRPr="00EB3E7B" w:rsidRDefault="00A00BA8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bstract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50149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Enter a m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aximum </w:t>
            </w:r>
            <w:r w:rsidR="00B50149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 words.</w:t>
            </w:r>
          </w:p>
          <w:p w14:paraId="75D97CEF" w14:textId="2FCF523A" w:rsidR="00025702" w:rsidRPr="00EB3E7B" w:rsidRDefault="00025702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EB3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Times New Roman,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EB3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:Unicode-</w:t>
            </w:r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="00A00BA8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531BF588" w14:textId="77777777" w:rsidR="00025702" w:rsidRPr="00EB3E7B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2A75724" w14:textId="77777777" w:rsidR="00025702" w:rsidRPr="00EB3E7B" w:rsidRDefault="00025702" w:rsidP="00DF78E4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C70022" w14:textId="77777777" w:rsidR="00025702" w:rsidRPr="00EB3E7B" w:rsidRDefault="00025702" w:rsidP="00DF78E4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7108AF1F" w14:textId="77777777" w:rsidR="00A00BA8" w:rsidRPr="00EB3E7B" w:rsidRDefault="00A00BA8" w:rsidP="00A00BA8">
      <w:pPr>
        <w:spacing w:after="0" w:line="240" w:lineRule="auto"/>
        <w:outlineLvl w:val="0"/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</w:pPr>
    </w:p>
    <w:p w14:paraId="4D4E467E" w14:textId="773746C7" w:rsidR="00025702" w:rsidRPr="00EB3E7B" w:rsidRDefault="00025702" w:rsidP="00A00BA8">
      <w:pPr>
        <w:spacing w:after="0" w:line="360" w:lineRule="auto"/>
        <w:outlineLvl w:val="0"/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</w:pPr>
      <w:r w:rsidRPr="00EB3E7B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 xml:space="preserve">Keywords: </w:t>
      </w:r>
      <w:r w:rsidR="00A0208D" w:rsidRPr="00EB3E7B">
        <w:rPr>
          <w:rFonts w:ascii="Times New Roman" w:hAnsi="Times New Roman" w:cs="Times New Roman"/>
          <w:i/>
          <w:iCs/>
          <w:sz w:val="20"/>
          <w:szCs w:val="20"/>
          <w:lang w:val="en-GB"/>
        </w:rPr>
        <w:t>E</w:t>
      </w:r>
      <w:r w:rsidR="002959FD"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nter a</w:t>
      </w:r>
      <w:r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maximum </w:t>
      </w:r>
      <w:r w:rsidR="00A9665D"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of </w:t>
      </w:r>
      <w:r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5 ke</w:t>
      </w:r>
      <w:r w:rsidR="00A9665D"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y</w:t>
      </w:r>
      <w:r w:rsidRPr="00EB3E7B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words organized alphabetically and separated by commas.</w:t>
      </w:r>
    </w:p>
    <w:p w14:paraId="4EF32305" w14:textId="77777777" w:rsidR="002376D1" w:rsidRPr="00EB3E7B" w:rsidRDefault="00025702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</w:pPr>
      <w:r w:rsidRPr="00EB3E7B">
        <w:rPr>
          <w:rFonts w:ascii="Times New Roman" w:hAnsi="Times New Roman" w:cs="Times New Roman"/>
          <w:b/>
          <w:bCs/>
          <w:color w:val="0070C0"/>
          <w:sz w:val="28"/>
          <w:szCs w:val="24"/>
          <w:lang w:val="en-GB"/>
        </w:rPr>
        <w:br w:type="page"/>
      </w:r>
      <w:r w:rsidR="00D57E4E" w:rsidRPr="00EB3E7B">
        <w:rPr>
          <w:rFonts w:ascii="Times New Roman" w:hAnsi="Times New Roman" w:cs="Times New Roman"/>
          <w:b/>
          <w:bCs/>
          <w:color w:val="0070C0"/>
          <w:sz w:val="28"/>
          <w:szCs w:val="24"/>
          <w:lang w:val="en-GB"/>
        </w:rPr>
        <w:lastRenderedPageBreak/>
        <w:t xml:space="preserve"> </w:t>
      </w:r>
      <w:r w:rsidR="00D57E4E"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>Extended Abstract</w:t>
      </w:r>
    </w:p>
    <w:p w14:paraId="60934916" w14:textId="1C4F13E5" w:rsidR="003A5955" w:rsidRPr="00EB3E7B" w:rsidRDefault="00050445" w:rsidP="00D94A02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</w:pPr>
      <w:r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>20</w:t>
      </w:r>
      <w:r w:rsidR="003A5955"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vertAlign w:val="superscript"/>
          <w:lang w:val="en-GB"/>
        </w:rPr>
        <w:t>th</w:t>
      </w:r>
      <w:r w:rsidR="003A5955" w:rsidRPr="00EB3E7B">
        <w:rPr>
          <w:rFonts w:ascii="Times New Roman" w:hAnsi="Times New Roman" w:cs="Times New Roman"/>
          <w:b/>
          <w:bCs/>
          <w:color w:val="0070C0"/>
          <w:sz w:val="32"/>
          <w:szCs w:val="24"/>
          <w:lang w:val="en-GB"/>
        </w:rPr>
        <w:t xml:space="preserve"> Academic Sessions, University of Ruhuna</w:t>
      </w:r>
    </w:p>
    <w:p w14:paraId="5A335FBE" w14:textId="77777777" w:rsidR="002959FD" w:rsidRPr="00EB3E7B" w:rsidRDefault="002959FD" w:rsidP="002959FD">
      <w:pPr>
        <w:spacing w:before="240" w:after="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Type the Title of the </w:t>
      </w:r>
      <w:proofErr w:type="gramStart"/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>Paper,</w:t>
      </w:r>
      <w:proofErr w:type="gramEnd"/>
      <w:r w:rsidRPr="00EB3E7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Capitalize the First Letter of Each Major Word</w:t>
      </w:r>
    </w:p>
    <w:p w14:paraId="7FEFDEFD" w14:textId="77777777" w:rsidR="00A0208D" w:rsidRPr="00EB3E7B" w:rsidRDefault="00A0208D" w:rsidP="00A0208D">
      <w:pPr>
        <w:pStyle w:val="INFO"/>
        <w:rPr>
          <w:color w:val="FF0000"/>
          <w:sz w:val="28"/>
          <w:lang w:val="en-GB"/>
        </w:rPr>
      </w:pPr>
      <w:r w:rsidRPr="00EB3E7B">
        <w:rPr>
          <w:color w:val="FF0000"/>
          <w:sz w:val="28"/>
          <w:highlight w:val="yellow"/>
          <w:lang w:val="en-GB"/>
        </w:rPr>
        <w:t>Do not enter author name(s) in this document.</w:t>
      </w:r>
    </w:p>
    <w:p w14:paraId="5F9B21D2" w14:textId="77777777" w:rsidR="00C65DD9" w:rsidRPr="00EB3E7B" w:rsidRDefault="00C65DD9" w:rsidP="002032B2">
      <w:pPr>
        <w:pStyle w:val="INFO"/>
        <w:rPr>
          <w:sz w:val="28"/>
          <w:lang w:val="en-GB"/>
        </w:rPr>
      </w:pPr>
    </w:p>
    <w:p w14:paraId="5D6D6A67" w14:textId="6E782CEF" w:rsidR="00883F01" w:rsidRPr="00EB3E7B" w:rsidRDefault="00883F01" w:rsidP="00883F01">
      <w:pPr>
        <w:pStyle w:val="INFO"/>
        <w:jc w:val="left"/>
        <w:rPr>
          <w:color w:val="FF0000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032B2" w:rsidRPr="00EB3E7B" w14:paraId="5ED09AFC" w14:textId="77777777" w:rsidTr="007A3B75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997C796" w14:textId="77777777" w:rsidR="00167A89" w:rsidRPr="00EB3E7B" w:rsidRDefault="002032B2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Introduction and research problem</w:t>
            </w:r>
            <w:r w:rsidR="00B753E8"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/issue</w:t>
            </w:r>
          </w:p>
        </w:tc>
      </w:tr>
      <w:tr w:rsidR="00167A89" w:rsidRPr="00EB3E7B" w14:paraId="101D1E97" w14:textId="77777777" w:rsidTr="001A135D">
        <w:trPr>
          <w:trHeight w:hRule="exact" w:val="558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4A0B" w14:textId="517DB299" w:rsidR="00A00BA8" w:rsidRPr="00EB3E7B" w:rsidRDefault="006F015A" w:rsidP="00A00B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Enter a m</w:t>
            </w:r>
            <w:r w:rsidR="00A00BA8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aximum of </w:t>
            </w:r>
            <w:r w:rsidR="00636161" w:rsidRPr="00EB3E7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>3</w:t>
            </w:r>
            <w:r w:rsidR="00A00BA8" w:rsidRPr="00EB3E7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GB"/>
              </w:rPr>
              <w:t xml:space="preserve">00 </w:t>
            </w:r>
            <w:r w:rsidR="00A00BA8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words.</w:t>
            </w:r>
          </w:p>
          <w:p w14:paraId="5ABA69F4" w14:textId="27C14388" w:rsidR="002C53B9" w:rsidRPr="00EB3E7B" w:rsidRDefault="002C53B9" w:rsidP="00A00B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English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94A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Times New Roman, </w:t>
            </w:r>
            <w:proofErr w:type="spellStart"/>
            <w:r w:rsidR="00D94A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="00D94A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Sinhala</w:t>
            </w: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Unicode-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</w:p>
          <w:p w14:paraId="3C7F9480" w14:textId="77777777" w:rsidR="00D94A02" w:rsidRPr="00EB3E7B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570CAB2" w14:textId="77777777" w:rsidR="00D94A02" w:rsidRPr="00EB3E7B" w:rsidRDefault="00D94A02" w:rsidP="00D94A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669E86F" w14:textId="77777777" w:rsidR="00EE50E6" w:rsidRPr="00EB3E7B" w:rsidRDefault="00EE50E6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06B6F9" w14:textId="77777777" w:rsidR="00A00BA8" w:rsidRPr="00EB3E7B" w:rsidRDefault="00A00BA8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F3D6A09" w14:textId="77777777" w:rsidR="00A00BA8" w:rsidRDefault="00A00BA8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219B2B6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EE9C8FC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D02F5C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2B59EA9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C9482BF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868D2EB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8707331" w14:textId="77777777" w:rsidR="00703484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31CBA1F" w14:textId="77777777" w:rsidR="00703484" w:rsidRPr="00EB3E7B" w:rsidRDefault="00703484" w:rsidP="00D94A0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32B2" w:rsidRPr="00EB3E7B" w14:paraId="402FA09C" w14:textId="77777777" w:rsidTr="007A3B75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482B4CD7" w14:textId="77777777" w:rsidR="002032B2" w:rsidRPr="00EB3E7B" w:rsidRDefault="002032B2" w:rsidP="00021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2. </w:t>
            </w:r>
            <w:r w:rsidR="0002123C"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Materials and </w:t>
            </w:r>
            <w:r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</w:t>
            </w:r>
            <w:r w:rsidR="00DF2438" w:rsidRPr="00EB3E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</w:p>
        </w:tc>
      </w:tr>
      <w:tr w:rsidR="00E301F6" w:rsidRPr="00EB3E7B" w14:paraId="01AACF76" w14:textId="77777777" w:rsidTr="001A135D">
        <w:trPr>
          <w:trHeight w:hRule="exact" w:val="404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83C5" w14:textId="5ECC365E" w:rsidR="00A00BA8" w:rsidRPr="00EB3E7B" w:rsidRDefault="006F015A" w:rsidP="00A00BA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Enter a m</w:t>
            </w:r>
            <w:r w:rsidR="00A00BA8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aximum of </w:t>
            </w:r>
            <w:r w:rsidR="00636161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3</w:t>
            </w:r>
            <w:r w:rsidR="00A00BA8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00 words.</w:t>
            </w:r>
          </w:p>
          <w:p w14:paraId="43482958" w14:textId="3A62E306" w:rsidR="00025702" w:rsidRPr="00EB3E7B" w:rsidRDefault="002C53B9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Sinhala: Unicode-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</w:p>
          <w:p w14:paraId="4266ED4F" w14:textId="77777777" w:rsidR="00EE50E6" w:rsidRPr="00EB3E7B" w:rsidRDefault="00EE50E6" w:rsidP="007A3B7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10E59A97" w14:textId="77777777" w:rsidR="00C65DD9" w:rsidRPr="00EB3E7B" w:rsidRDefault="00C65DD9">
      <w:pPr>
        <w:rPr>
          <w:rFonts w:ascii="Times New Roman" w:hAnsi="Times New Roman" w:cs="Times New Roman"/>
          <w:lang w:val="en-GB"/>
        </w:rPr>
      </w:pPr>
    </w:p>
    <w:p w14:paraId="53685997" w14:textId="77777777" w:rsidR="00C65DD9" w:rsidRPr="00EB3E7B" w:rsidRDefault="00C65DD9">
      <w:pPr>
        <w:rPr>
          <w:rFonts w:ascii="Times New Roman" w:hAnsi="Times New Roman" w:cs="Times New Roman"/>
          <w:sz w:val="2"/>
          <w:szCs w:val="2"/>
          <w:lang w:val="en-GB"/>
        </w:rPr>
      </w:pPr>
      <w:r w:rsidRPr="00EB3E7B">
        <w:rPr>
          <w:rFonts w:ascii="Times New Roman" w:hAnsi="Times New Roman" w:cs="Times New Roman"/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301F6" w:rsidRPr="00EB3E7B" w14:paraId="292E4CD0" w14:textId="77777777" w:rsidTr="007A3B75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541D251" w14:textId="77777777" w:rsidR="00E301F6" w:rsidRPr="00EB3E7B" w:rsidRDefault="00C65DD9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B3E7B">
              <w:rPr>
                <w:rFonts w:ascii="Times New Roman" w:hAnsi="Times New Roman" w:cs="Times New Roman"/>
                <w:lang w:val="en-GB"/>
              </w:rPr>
              <w:lastRenderedPageBreak/>
              <w:br w:type="page"/>
            </w:r>
            <w:r w:rsidRPr="00EB3E7B">
              <w:rPr>
                <w:rFonts w:ascii="Times New Roman" w:hAnsi="Times New Roman" w:cs="Times New Roman"/>
                <w:lang w:val="en-GB"/>
              </w:rPr>
              <w:br w:type="page"/>
            </w:r>
            <w:r w:rsidR="00E301F6"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3. </w:t>
            </w:r>
            <w:r w:rsidR="00DF2438"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="00A9665D"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esults and Discussion</w:t>
            </w:r>
          </w:p>
        </w:tc>
      </w:tr>
      <w:tr w:rsidR="00E301F6" w:rsidRPr="00EB3E7B" w14:paraId="32C9FA64" w14:textId="77777777" w:rsidTr="00826087">
        <w:trPr>
          <w:trHeight w:hRule="exact" w:val="748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F2423" w14:textId="722DD79C" w:rsidR="00007F15" w:rsidRPr="00EB3E7B" w:rsidRDefault="006F015A" w:rsidP="00007F1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Enter a m</w:t>
            </w:r>
            <w:r w:rsidR="00007F15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aximum of </w:t>
            </w:r>
            <w:r w:rsidR="00636161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7</w:t>
            </w:r>
            <w:r w:rsidR="00007F15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00 words.</w:t>
            </w:r>
          </w:p>
          <w:p w14:paraId="35DE512D" w14:textId="0E826924" w:rsidR="00025702" w:rsidRPr="00EB3E7B" w:rsidRDefault="002C53B9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Sinhala: Unicode-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</w:p>
          <w:p w14:paraId="2CDCEF02" w14:textId="77777777" w:rsidR="00EE50E6" w:rsidRPr="00EB3E7B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EB3E7B" w14:paraId="18DF1986" w14:textId="77777777" w:rsidTr="007A3B75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09979FEE" w14:textId="77777777" w:rsidR="00E301F6" w:rsidRPr="00EB3E7B" w:rsidRDefault="00E301F6" w:rsidP="00A966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4. </w:t>
            </w:r>
            <w:r w:rsidR="00DF2438"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Conclusions</w:t>
            </w:r>
          </w:p>
        </w:tc>
      </w:tr>
      <w:tr w:rsidR="00E301F6" w:rsidRPr="00EB3E7B" w14:paraId="3A8B791B" w14:textId="77777777" w:rsidTr="00826087">
        <w:trPr>
          <w:trHeight w:hRule="exact" w:val="2336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456C" w14:textId="43F0D709" w:rsidR="00007F15" w:rsidRPr="00EB3E7B" w:rsidRDefault="006F015A" w:rsidP="00007F1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Enter a m</w:t>
            </w:r>
            <w:r w:rsidR="00007F15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aximum of </w:t>
            </w:r>
            <w:r w:rsidR="00636161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2</w:t>
            </w:r>
            <w:r w:rsidR="00007F15" w:rsidRPr="00EB3E7B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00 words.</w:t>
            </w:r>
          </w:p>
          <w:p w14:paraId="362BA623" w14:textId="02AE4CEB" w:rsidR="00025702" w:rsidRPr="00EB3E7B" w:rsidRDefault="002C53B9" w:rsidP="00025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Sinhala: Unicode-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A9665D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25702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</w:p>
          <w:p w14:paraId="43915C37" w14:textId="77777777" w:rsidR="00EE50E6" w:rsidRPr="00EB3E7B" w:rsidRDefault="00EE50E6" w:rsidP="002C53B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E301F6" w:rsidRPr="00EB3E7B" w14:paraId="2809F065" w14:textId="77777777" w:rsidTr="007A3B75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3B1D375" w14:textId="77777777" w:rsidR="00E301F6" w:rsidRPr="00EB3E7B" w:rsidRDefault="00E301F6" w:rsidP="007A3B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EB3E7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E301F6" w:rsidRPr="00EB3E7B" w14:paraId="52511393" w14:textId="77777777" w:rsidTr="00826087">
        <w:trPr>
          <w:trHeight w:hRule="exact" w:val="2804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11B5" w14:textId="32538B08" w:rsidR="00025702" w:rsidRPr="00EB3E7B" w:rsidRDefault="00E301F6" w:rsidP="00007F15">
            <w:p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</w:t>
            </w:r>
            <w:proofErr w:type="spellStart"/>
            <w:r w:rsidRPr="00EB3E7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APA</w:t>
            </w:r>
            <w:proofErr w:type="spellEnd"/>
            <w:r w:rsidR="00165895" w:rsidRPr="00EB3E7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/Harvard</w:t>
            </w:r>
            <w:r w:rsidR="00EB3E7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/IEEE</w:t>
            </w:r>
            <w:r w:rsidRPr="00EB3E7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style for references and citations. </w:t>
            </w:r>
          </w:p>
          <w:p w14:paraId="7EEFD6CB" w14:textId="5DE12F5D" w:rsidR="00025702" w:rsidRPr="00EB3E7B" w:rsidRDefault="00025702" w:rsidP="00007F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Times New Roman,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Sinhala: Unicode-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</w:t>
            </w:r>
            <w:proofErr w:type="spellEnd"/>
            <w:r w:rsidR="00975E8E"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</w:t>
            </w:r>
            <w:proofErr w:type="spellEnd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B3E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10pt</w:t>
            </w:r>
            <w:proofErr w:type="spellEnd"/>
          </w:p>
          <w:p w14:paraId="521031BD" w14:textId="77777777" w:rsidR="008702B4" w:rsidRPr="00EB3E7B" w:rsidRDefault="008702B4" w:rsidP="0002570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B68C82C" w14:textId="77777777" w:rsidR="00975E8E" w:rsidRPr="00EB3E7B" w:rsidRDefault="00975E8E" w:rsidP="00975E8E">
      <w:pPr>
        <w:outlineLvl w:val="0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14:paraId="4DD3E453" w14:textId="77777777" w:rsidR="00975E8E" w:rsidRPr="00EB3E7B" w:rsidRDefault="00975E8E" w:rsidP="00975E8E">
      <w:pPr>
        <w:jc w:val="center"/>
        <w:outlineLvl w:val="0"/>
        <w:rPr>
          <w:rFonts w:ascii="Palatino Linotype" w:hAnsi="Palatino Linotype"/>
          <w:color w:val="000000"/>
          <w:sz w:val="40"/>
          <w:szCs w:val="24"/>
          <w:lang w:val="en-GB"/>
        </w:rPr>
      </w:pPr>
      <w:r w:rsidRPr="00EB3E7B">
        <w:rPr>
          <w:rFonts w:ascii="Times New Roman" w:hAnsi="Times New Roman" w:cs="Times New Roman"/>
          <w:b/>
          <w:sz w:val="32"/>
          <w:szCs w:val="20"/>
          <w:lang w:val="en-GB"/>
        </w:rPr>
        <w:lastRenderedPageBreak/>
        <w:t>Annex</w:t>
      </w:r>
    </w:p>
    <w:p w14:paraId="54EB21A9" w14:textId="1B9F0E93" w:rsidR="00975E8E" w:rsidRPr="00EB3E7B" w:rsidRDefault="00EB3E7B" w:rsidP="00975E8E">
      <w:pPr>
        <w:jc w:val="center"/>
        <w:outlineLvl w:val="0"/>
        <w:rPr>
          <w:rFonts w:ascii="Times New Roman" w:hAnsi="Times New Roman" w:cs="Times New Roman"/>
          <w:b/>
          <w:i/>
          <w:color w:val="FF0000"/>
          <w:sz w:val="20"/>
          <w:szCs w:val="20"/>
          <w:lang w:val="en-GB"/>
        </w:rPr>
      </w:pPr>
      <w:r w:rsidRPr="00EB3E7B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T</w:t>
      </w:r>
      <w:r w:rsidR="00975E8E" w:rsidRPr="00EB3E7B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>able</w:t>
      </w:r>
      <w:r w:rsidRPr="00EB3E7B"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  <w:t xml:space="preserve">s and Figures </w:t>
      </w:r>
    </w:p>
    <w:sectPr w:rsidR="00975E8E" w:rsidRPr="00EB3E7B" w:rsidSect="006D5429">
      <w:headerReference w:type="default" r:id="rId8"/>
      <w:pgSz w:w="11907" w:h="16839" w:code="9"/>
      <w:pgMar w:top="1440" w:right="1418" w:bottom="1440" w:left="1418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79D0" w14:textId="77777777" w:rsidR="002B50DA" w:rsidRDefault="002B50DA" w:rsidP="009A00D2">
      <w:pPr>
        <w:spacing w:after="0" w:line="240" w:lineRule="auto"/>
      </w:pPr>
      <w:r>
        <w:separator/>
      </w:r>
    </w:p>
  </w:endnote>
  <w:endnote w:type="continuationSeparator" w:id="0">
    <w:p w14:paraId="21B4C019" w14:textId="77777777" w:rsidR="002B50DA" w:rsidRDefault="002B50DA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5D8C" w14:textId="77777777" w:rsidR="002B50DA" w:rsidRDefault="002B50DA" w:rsidP="009A00D2">
      <w:pPr>
        <w:spacing w:after="0" w:line="240" w:lineRule="auto"/>
      </w:pPr>
      <w:r>
        <w:separator/>
      </w:r>
    </w:p>
  </w:footnote>
  <w:footnote w:type="continuationSeparator" w:id="0">
    <w:p w14:paraId="586009D6" w14:textId="77777777" w:rsidR="002B50DA" w:rsidRDefault="002B50DA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ECFE" w14:textId="77777777" w:rsidR="009A00D2" w:rsidRDefault="009A00D2" w:rsidP="009A00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220B"/>
    <w:multiLevelType w:val="hybridMultilevel"/>
    <w:tmpl w:val="2BFCB18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1"/>
    <w:rsid w:val="00007F15"/>
    <w:rsid w:val="0002123C"/>
    <w:rsid w:val="00025702"/>
    <w:rsid w:val="00050445"/>
    <w:rsid w:val="00061D89"/>
    <w:rsid w:val="000C76D3"/>
    <w:rsid w:val="000E5A42"/>
    <w:rsid w:val="000E7F8C"/>
    <w:rsid w:val="0013372C"/>
    <w:rsid w:val="00165895"/>
    <w:rsid w:val="00167A89"/>
    <w:rsid w:val="00172479"/>
    <w:rsid w:val="001769AF"/>
    <w:rsid w:val="001A135D"/>
    <w:rsid w:val="001F1762"/>
    <w:rsid w:val="002032B2"/>
    <w:rsid w:val="002068F0"/>
    <w:rsid w:val="002376D1"/>
    <w:rsid w:val="00244AB9"/>
    <w:rsid w:val="00250763"/>
    <w:rsid w:val="0026644B"/>
    <w:rsid w:val="002959FD"/>
    <w:rsid w:val="002B50DA"/>
    <w:rsid w:val="002C53B9"/>
    <w:rsid w:val="00346B8E"/>
    <w:rsid w:val="00376E47"/>
    <w:rsid w:val="003A5955"/>
    <w:rsid w:val="003F4CC5"/>
    <w:rsid w:val="00407984"/>
    <w:rsid w:val="004208C4"/>
    <w:rsid w:val="00425E9B"/>
    <w:rsid w:val="00430B23"/>
    <w:rsid w:val="00441B9E"/>
    <w:rsid w:val="0044798B"/>
    <w:rsid w:val="00455E10"/>
    <w:rsid w:val="00546A43"/>
    <w:rsid w:val="00555D6A"/>
    <w:rsid w:val="00571C5B"/>
    <w:rsid w:val="00576060"/>
    <w:rsid w:val="005A6125"/>
    <w:rsid w:val="005B6432"/>
    <w:rsid w:val="005B6CD0"/>
    <w:rsid w:val="00630715"/>
    <w:rsid w:val="0063491C"/>
    <w:rsid w:val="00636161"/>
    <w:rsid w:val="00651FA4"/>
    <w:rsid w:val="006C1335"/>
    <w:rsid w:val="006D51A6"/>
    <w:rsid w:val="006D5429"/>
    <w:rsid w:val="006F015A"/>
    <w:rsid w:val="00703484"/>
    <w:rsid w:val="0072599E"/>
    <w:rsid w:val="0075476F"/>
    <w:rsid w:val="00791493"/>
    <w:rsid w:val="007939BB"/>
    <w:rsid w:val="007A3B75"/>
    <w:rsid w:val="007D2EF8"/>
    <w:rsid w:val="007D4E62"/>
    <w:rsid w:val="00800A2C"/>
    <w:rsid w:val="00826087"/>
    <w:rsid w:val="008702B4"/>
    <w:rsid w:val="00872C0E"/>
    <w:rsid w:val="00875841"/>
    <w:rsid w:val="00883BB1"/>
    <w:rsid w:val="00883F01"/>
    <w:rsid w:val="00884A3A"/>
    <w:rsid w:val="008A22BA"/>
    <w:rsid w:val="008A7F04"/>
    <w:rsid w:val="008D0FF1"/>
    <w:rsid w:val="00947A13"/>
    <w:rsid w:val="00952BFD"/>
    <w:rsid w:val="00975E8E"/>
    <w:rsid w:val="009A00D2"/>
    <w:rsid w:val="009A4F9B"/>
    <w:rsid w:val="009E272C"/>
    <w:rsid w:val="00A00BA8"/>
    <w:rsid w:val="00A0208D"/>
    <w:rsid w:val="00A25321"/>
    <w:rsid w:val="00A356C4"/>
    <w:rsid w:val="00A9665D"/>
    <w:rsid w:val="00A97EC9"/>
    <w:rsid w:val="00AE190A"/>
    <w:rsid w:val="00AF2C57"/>
    <w:rsid w:val="00B0526B"/>
    <w:rsid w:val="00B11EB2"/>
    <w:rsid w:val="00B157D9"/>
    <w:rsid w:val="00B33027"/>
    <w:rsid w:val="00B50149"/>
    <w:rsid w:val="00B753E8"/>
    <w:rsid w:val="00BE7506"/>
    <w:rsid w:val="00C02BD6"/>
    <w:rsid w:val="00C4417E"/>
    <w:rsid w:val="00C47EDF"/>
    <w:rsid w:val="00C65DD9"/>
    <w:rsid w:val="00C67E53"/>
    <w:rsid w:val="00CD64E4"/>
    <w:rsid w:val="00CE0A1F"/>
    <w:rsid w:val="00D47D6E"/>
    <w:rsid w:val="00D57E4E"/>
    <w:rsid w:val="00D64C13"/>
    <w:rsid w:val="00D81513"/>
    <w:rsid w:val="00D94A02"/>
    <w:rsid w:val="00DB3983"/>
    <w:rsid w:val="00DC3F82"/>
    <w:rsid w:val="00DC66D3"/>
    <w:rsid w:val="00DD67B0"/>
    <w:rsid w:val="00DF2438"/>
    <w:rsid w:val="00DF78E4"/>
    <w:rsid w:val="00E036EA"/>
    <w:rsid w:val="00E046CE"/>
    <w:rsid w:val="00E23788"/>
    <w:rsid w:val="00E301F6"/>
    <w:rsid w:val="00E32FD1"/>
    <w:rsid w:val="00E44326"/>
    <w:rsid w:val="00E94205"/>
    <w:rsid w:val="00EB3E7B"/>
    <w:rsid w:val="00EE50E6"/>
    <w:rsid w:val="00EF2430"/>
    <w:rsid w:val="00EF308C"/>
    <w:rsid w:val="00F04E11"/>
    <w:rsid w:val="00F30F9F"/>
    <w:rsid w:val="00F552A9"/>
    <w:rsid w:val="00F61ADE"/>
    <w:rsid w:val="00F70793"/>
    <w:rsid w:val="00F778D0"/>
    <w:rsid w:val="00FB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A0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ListParagraph">
    <w:name w:val="List Paragraph"/>
    <w:basedOn w:val="Normal"/>
    <w:uiPriority w:val="34"/>
    <w:qFormat/>
    <w:rsid w:val="00A0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user</cp:lastModifiedBy>
  <cp:revision>14</cp:revision>
  <dcterms:created xsi:type="dcterms:W3CDTF">2022-08-09T15:21:00Z</dcterms:created>
  <dcterms:modified xsi:type="dcterms:W3CDTF">2022-10-12T06:06:00Z</dcterms:modified>
</cp:coreProperties>
</file>